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〒740‐0022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岩国市山手町1‐1‐21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ハローワーク岩国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3D704F5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CC05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06033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C36158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